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00A2" w14:textId="759A46BA" w:rsidR="00EE16B6" w:rsidRDefault="00177F02" w:rsidP="0009584A">
      <w:pPr>
        <w:outlineLvl w:val="0"/>
        <w:rPr>
          <w:rFonts w:ascii="ScalaSansPro" w:hAnsi="ScalaSansPro" w:cs="Arial"/>
          <w:b/>
          <w:iCs/>
          <w:sz w:val="40"/>
          <w:szCs w:val="40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4E1D6" wp14:editId="72C75E8B">
                <wp:simplePos x="0" y="0"/>
                <wp:positionH relativeFrom="column">
                  <wp:posOffset>-131445</wp:posOffset>
                </wp:positionH>
                <wp:positionV relativeFrom="paragraph">
                  <wp:posOffset>216535</wp:posOffset>
                </wp:positionV>
                <wp:extent cx="2590800" cy="14859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A1289" w14:textId="729A2070" w:rsidR="00AE5E82" w:rsidRDefault="00177F02" w:rsidP="00AE5E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DB5543" wp14:editId="3E50EFE2">
                                  <wp:extent cx="2500987" cy="1786419"/>
                                  <wp:effectExtent l="0" t="0" r="0" b="4445"/>
                                  <wp:docPr id="2" name="Picture 2" descr="Auction logo of yellow kite and ParentsC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uction logo of yellow kite and ParentsCAN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0987" cy="17864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E1D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0.35pt;margin-top:17.05pt;width:204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" filled="f" stroked="f">
                <v:textbox>
                  <w:txbxContent>
                    <w:p w14:paraId="28EA1289" w14:textId="729A2070" w:rsidR="00AE5E82" w:rsidRDefault="00177F02" w:rsidP="00AE5E82">
                      <w:r>
                        <w:rPr>
                          <w:noProof/>
                        </w:rPr>
                        <w:drawing>
                          <wp:inline distT="0" distB="0" distL="0" distR="0" wp14:anchorId="1DDB5543" wp14:editId="3E50EFE2">
                            <wp:extent cx="2500987" cy="1786419"/>
                            <wp:effectExtent l="0" t="0" r="0" b="4445"/>
                            <wp:docPr id="2" name="Picture 2" descr="Auction logo of yellow kite and ParentsC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uction logo of yellow kite and ParentsCAN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0987" cy="17864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691321" w14:textId="32475525" w:rsidR="00D11E12" w:rsidRDefault="00D11E12" w:rsidP="00E471B4">
      <w:pPr>
        <w:jc w:val="center"/>
        <w:outlineLvl w:val="0"/>
        <w:rPr>
          <w:rFonts w:ascii="ScalaSansPro" w:hAnsi="ScalaSansPro" w:cs="Arial"/>
          <w:b/>
          <w:iCs/>
          <w:sz w:val="20"/>
        </w:rPr>
      </w:pPr>
    </w:p>
    <w:p w14:paraId="7ECA0D4B" w14:textId="60BC0B3C" w:rsidR="00852DF0" w:rsidRDefault="00852DF0" w:rsidP="00852DF0">
      <w:pPr>
        <w:outlineLvl w:val="0"/>
        <w:rPr>
          <w:rFonts w:ascii="Garamond" w:hAnsi="Garamond" w:cs="Arial"/>
          <w:iCs/>
          <w:sz w:val="48"/>
          <w:szCs w:val="40"/>
        </w:rPr>
      </w:pPr>
      <w:r>
        <w:rPr>
          <w:rFonts w:ascii="Garamond" w:hAnsi="Garamond" w:cs="Arial"/>
          <w:bCs/>
          <w:iCs/>
          <w:sz w:val="48"/>
          <w:szCs w:val="48"/>
        </w:rPr>
        <w:t xml:space="preserve">       </w:t>
      </w:r>
      <w:r w:rsidRPr="00852DF0">
        <w:rPr>
          <w:rFonts w:ascii="Garamond" w:hAnsi="Garamond" w:cs="Arial"/>
          <w:bCs/>
          <w:iCs/>
          <w:sz w:val="48"/>
          <w:szCs w:val="48"/>
        </w:rPr>
        <w:t>202</w:t>
      </w:r>
      <w:r w:rsidR="006A764D">
        <w:rPr>
          <w:rFonts w:ascii="Garamond" w:hAnsi="Garamond" w:cs="Arial"/>
          <w:bCs/>
          <w:iCs/>
          <w:sz w:val="48"/>
          <w:szCs w:val="48"/>
        </w:rPr>
        <w:t>5</w:t>
      </w:r>
      <w:r>
        <w:rPr>
          <w:rFonts w:ascii="Garamond" w:hAnsi="Garamond" w:cs="Arial"/>
          <w:bCs/>
          <w:iCs/>
          <w:sz w:val="48"/>
          <w:szCs w:val="48"/>
        </w:rPr>
        <w:t xml:space="preserve"> </w:t>
      </w:r>
      <w:r w:rsidR="00D11E12" w:rsidRPr="00AE5E82">
        <w:rPr>
          <w:rFonts w:ascii="Garamond" w:hAnsi="Garamond" w:cs="Arial"/>
          <w:iCs/>
          <w:sz w:val="48"/>
          <w:szCs w:val="40"/>
        </w:rPr>
        <w:t xml:space="preserve">ParentsCAN </w:t>
      </w:r>
    </w:p>
    <w:p w14:paraId="3CD83B35" w14:textId="77777777" w:rsidR="00852DF0" w:rsidRDefault="00852DF0" w:rsidP="00852DF0">
      <w:pPr>
        <w:ind w:left="2160"/>
        <w:outlineLvl w:val="0"/>
        <w:rPr>
          <w:rFonts w:ascii="Garamond" w:hAnsi="Garamond" w:cs="Arial"/>
          <w:iCs/>
          <w:sz w:val="48"/>
          <w:szCs w:val="40"/>
        </w:rPr>
      </w:pPr>
      <w:r>
        <w:rPr>
          <w:rFonts w:ascii="Garamond" w:hAnsi="Garamond" w:cs="Arial"/>
          <w:iCs/>
          <w:sz w:val="48"/>
          <w:szCs w:val="40"/>
        </w:rPr>
        <w:t xml:space="preserve">       High Hopes Online </w:t>
      </w:r>
    </w:p>
    <w:p w14:paraId="7AB3725A" w14:textId="59453D06" w:rsidR="00D11E12" w:rsidRPr="00852DF0" w:rsidRDefault="00852DF0" w:rsidP="00852DF0">
      <w:pPr>
        <w:ind w:left="2160"/>
        <w:outlineLvl w:val="0"/>
        <w:rPr>
          <w:rFonts w:ascii="Garamond" w:hAnsi="Garamond" w:cs="Arial"/>
          <w:iCs/>
          <w:sz w:val="48"/>
          <w:szCs w:val="40"/>
        </w:rPr>
      </w:pPr>
      <w:r>
        <w:rPr>
          <w:rFonts w:ascii="Garamond" w:hAnsi="Garamond" w:cs="Arial"/>
          <w:sz w:val="48"/>
          <w:szCs w:val="40"/>
        </w:rPr>
        <w:t xml:space="preserve">       </w:t>
      </w:r>
      <w:r w:rsidR="00D11E12" w:rsidRPr="00AE5E82">
        <w:rPr>
          <w:rFonts w:ascii="Garamond" w:hAnsi="Garamond" w:cs="Arial"/>
          <w:sz w:val="48"/>
          <w:szCs w:val="40"/>
        </w:rPr>
        <w:t>Auction</w:t>
      </w:r>
      <w:r>
        <w:rPr>
          <w:rFonts w:ascii="Garamond" w:hAnsi="Garamond" w:cs="Arial"/>
          <w:sz w:val="48"/>
          <w:szCs w:val="40"/>
        </w:rPr>
        <w:t xml:space="preserve"> </w:t>
      </w:r>
      <w:r w:rsidR="00D11E12" w:rsidRPr="00AE5E82">
        <w:rPr>
          <w:rFonts w:ascii="Garamond" w:hAnsi="Garamond" w:cs="Arial"/>
          <w:sz w:val="48"/>
          <w:szCs w:val="40"/>
        </w:rPr>
        <w:t>Donation Form</w:t>
      </w:r>
    </w:p>
    <w:p w14:paraId="5136F06A" w14:textId="77777777" w:rsidR="006A35CC" w:rsidRPr="00E471B4" w:rsidRDefault="006A35CC" w:rsidP="00D11E12">
      <w:pPr>
        <w:outlineLvl w:val="0"/>
        <w:rPr>
          <w:rFonts w:ascii="ScalaSansPro" w:hAnsi="ScalaSansPro" w:cs="Arial"/>
          <w:b/>
          <w:iCs/>
          <w:sz w:val="28"/>
          <w:szCs w:val="28"/>
        </w:rPr>
      </w:pPr>
    </w:p>
    <w:tbl>
      <w:tblPr>
        <w:tblW w:w="11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3"/>
        <w:gridCol w:w="3192"/>
        <w:gridCol w:w="392"/>
        <w:gridCol w:w="2176"/>
      </w:tblGrid>
      <w:tr w:rsidR="00CC3FED" w:rsidRPr="00392B15" w14:paraId="382BDEF4" w14:textId="77777777" w:rsidTr="00410A7D">
        <w:trPr>
          <w:trHeight w:hRule="exact" w:val="1162"/>
          <w:jc w:val="center"/>
        </w:trPr>
        <w:tc>
          <w:tcPr>
            <w:tcW w:w="5713" w:type="dxa"/>
          </w:tcPr>
          <w:p w14:paraId="43B1E6F4" w14:textId="77777777" w:rsidR="003E0C21" w:rsidRPr="00392B15" w:rsidRDefault="00CC3FED" w:rsidP="0020313C">
            <w:pPr>
              <w:pStyle w:val="boxes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Donor/Business Name</w:t>
            </w:r>
            <w:r w:rsidR="003E0C21" w:rsidRPr="00392B15">
              <w:rPr>
                <w:rFonts w:ascii="Garamond" w:hAnsi="Garamond" w:cs="Arial"/>
                <w:b/>
                <w:szCs w:val="24"/>
              </w:rPr>
              <w:t>:</w:t>
            </w:r>
            <w:r w:rsidR="00D25047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</w:p>
          <w:p w14:paraId="1AF5ED51" w14:textId="77777777" w:rsidR="00D25047" w:rsidRPr="00392B15" w:rsidRDefault="003E0C21" w:rsidP="0020313C">
            <w:pPr>
              <w:pStyle w:val="boxes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>(</w:t>
            </w:r>
            <w:r w:rsidR="00D25047" w:rsidRPr="00392B15">
              <w:rPr>
                <w:rFonts w:ascii="Garamond" w:hAnsi="Garamond" w:cs="Arial"/>
                <w:szCs w:val="24"/>
              </w:rPr>
              <w:t>as it should appear in the program)</w:t>
            </w:r>
          </w:p>
          <w:p w14:paraId="679E0B9F" w14:textId="77777777" w:rsidR="00CC3FED" w:rsidRPr="00392B15" w:rsidRDefault="00CC3FED" w:rsidP="0020313C">
            <w:pPr>
              <w:pStyle w:val="boxes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 xml:space="preserve">     </w:t>
            </w:r>
          </w:p>
          <w:p w14:paraId="3530D2BD" w14:textId="77777777" w:rsidR="00CC3FED" w:rsidRPr="00392B15" w:rsidRDefault="00CC3FED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2D117FCB" w14:textId="77777777" w:rsidR="00CC3FED" w:rsidRPr="00392B15" w:rsidRDefault="00CC3FED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13604E23" w14:textId="77777777" w:rsidR="00CC3FED" w:rsidRPr="00392B15" w:rsidRDefault="00CC3FED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</w:tc>
        <w:tc>
          <w:tcPr>
            <w:tcW w:w="5760" w:type="dxa"/>
            <w:gridSpan w:val="3"/>
          </w:tcPr>
          <w:p w14:paraId="70A261D0" w14:textId="77777777" w:rsidR="00D25047" w:rsidRPr="00392B15" w:rsidRDefault="00CC3FED" w:rsidP="00B463A8">
            <w:pPr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Donor A</w:t>
            </w:r>
            <w:r w:rsidR="00D25047" w:rsidRPr="00392B15">
              <w:rPr>
                <w:rFonts w:ascii="Garamond" w:hAnsi="Garamond" w:cs="Arial"/>
                <w:b/>
                <w:szCs w:val="24"/>
              </w:rPr>
              <w:t>d</w:t>
            </w:r>
            <w:r w:rsidRPr="00392B15">
              <w:rPr>
                <w:rFonts w:ascii="Garamond" w:hAnsi="Garamond" w:cs="Arial"/>
                <w:b/>
                <w:szCs w:val="24"/>
              </w:rPr>
              <w:t>dress:</w:t>
            </w:r>
          </w:p>
          <w:p w14:paraId="208F653F" w14:textId="77777777" w:rsidR="00CC3FED" w:rsidRPr="00392B15" w:rsidRDefault="00CC3FED" w:rsidP="00087B2F">
            <w:pPr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 xml:space="preserve">      </w:t>
            </w:r>
          </w:p>
        </w:tc>
      </w:tr>
      <w:tr w:rsidR="00A44E39" w:rsidRPr="00392B15" w14:paraId="17B6E2A9" w14:textId="77777777" w:rsidTr="00E471B4">
        <w:trPr>
          <w:trHeight w:hRule="exact" w:val="1198"/>
          <w:jc w:val="center"/>
        </w:trPr>
        <w:tc>
          <w:tcPr>
            <w:tcW w:w="5713" w:type="dxa"/>
          </w:tcPr>
          <w:p w14:paraId="061511E8" w14:textId="77777777" w:rsidR="00A44E39" w:rsidRPr="00392B15" w:rsidRDefault="00A44E39" w:rsidP="000305AD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 xml:space="preserve">Contact Name:   </w:t>
            </w:r>
          </w:p>
          <w:p w14:paraId="715CADE5" w14:textId="77777777" w:rsidR="00A44E39" w:rsidRPr="00392B15" w:rsidRDefault="00A44E39" w:rsidP="000305AD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 xml:space="preserve">Contact Phone:         </w:t>
            </w:r>
          </w:p>
          <w:p w14:paraId="0B882860" w14:textId="77777777" w:rsidR="00A44E39" w:rsidRPr="00392B15" w:rsidRDefault="00A44E39" w:rsidP="00E471B4">
            <w:pPr>
              <w:pStyle w:val="boxes"/>
              <w:spacing w:line="360" w:lineRule="auto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Contact Email:</w:t>
            </w:r>
            <w:r w:rsidRPr="00392B15">
              <w:rPr>
                <w:rFonts w:ascii="Garamond" w:hAnsi="Garamond" w:cs="Arial"/>
                <w:szCs w:val="24"/>
              </w:rPr>
              <w:t xml:space="preserve">  </w:t>
            </w:r>
          </w:p>
        </w:tc>
        <w:tc>
          <w:tcPr>
            <w:tcW w:w="5760" w:type="dxa"/>
            <w:gridSpan w:val="3"/>
          </w:tcPr>
          <w:p w14:paraId="018199DC" w14:textId="77777777" w:rsidR="003E0C21" w:rsidRPr="00392B15" w:rsidRDefault="00A44E39" w:rsidP="00B463A8">
            <w:pPr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Mailing address</w:t>
            </w:r>
            <w:r w:rsidR="003E0C21" w:rsidRPr="00392B15">
              <w:rPr>
                <w:rFonts w:ascii="Garamond" w:hAnsi="Garamond" w:cs="Arial"/>
                <w:b/>
                <w:szCs w:val="24"/>
              </w:rPr>
              <w:t>:</w:t>
            </w:r>
            <w:r w:rsidRPr="00392B15">
              <w:rPr>
                <w:rFonts w:ascii="Garamond" w:hAnsi="Garamond" w:cs="Arial"/>
                <w:szCs w:val="24"/>
              </w:rPr>
              <w:t xml:space="preserve"> </w:t>
            </w:r>
          </w:p>
          <w:p w14:paraId="63F83C20" w14:textId="77777777" w:rsidR="00D5015F" w:rsidRPr="00392B15" w:rsidRDefault="00A44E39" w:rsidP="00B463A8">
            <w:pPr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>(if different from above)</w:t>
            </w:r>
          </w:p>
          <w:p w14:paraId="45278219" w14:textId="77777777" w:rsidR="00A44E39" w:rsidRPr="00392B15" w:rsidRDefault="00D5015F" w:rsidP="00D5015F">
            <w:pPr>
              <w:tabs>
                <w:tab w:val="left" w:pos="3612"/>
              </w:tabs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ab/>
            </w:r>
          </w:p>
        </w:tc>
      </w:tr>
      <w:tr w:rsidR="00A44E39" w:rsidRPr="00392B15" w14:paraId="0EBC0D89" w14:textId="77777777" w:rsidTr="00392B15">
        <w:trPr>
          <w:trHeight w:hRule="exact" w:val="3322"/>
          <w:jc w:val="center"/>
        </w:trPr>
        <w:tc>
          <w:tcPr>
            <w:tcW w:w="5713" w:type="dxa"/>
            <w:shd w:val="clear" w:color="auto" w:fill="auto"/>
          </w:tcPr>
          <w:p w14:paraId="5E221E3F" w14:textId="77777777" w:rsidR="003E0C21" w:rsidRPr="00392B15" w:rsidRDefault="00A44E39" w:rsidP="003E0C21">
            <w:pPr>
              <w:pStyle w:val="boxes"/>
              <w:rPr>
                <w:rFonts w:ascii="Garamond" w:hAnsi="Garamond" w:cs="Arial"/>
                <w:i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 xml:space="preserve">Auction </w:t>
            </w:r>
            <w:r w:rsidR="009A7DA7" w:rsidRPr="00392B15">
              <w:rPr>
                <w:rFonts w:ascii="Garamond" w:hAnsi="Garamond" w:cs="Arial"/>
                <w:b/>
                <w:szCs w:val="24"/>
              </w:rPr>
              <w:t>Item</w:t>
            </w:r>
            <w:r w:rsidR="009A7DA7" w:rsidRPr="00392B15">
              <w:rPr>
                <w:rFonts w:ascii="Garamond" w:hAnsi="Garamond" w:cs="Arial"/>
                <w:i/>
                <w:szCs w:val="24"/>
              </w:rPr>
              <w:t xml:space="preserve"> </w:t>
            </w:r>
          </w:p>
          <w:p w14:paraId="5DEF4135" w14:textId="77777777" w:rsidR="00A44E39" w:rsidRPr="00392B15" w:rsidRDefault="009A7DA7" w:rsidP="003E0C21">
            <w:pPr>
              <w:pStyle w:val="boxes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>(</w:t>
            </w:r>
            <w:r w:rsidR="00A44E39" w:rsidRPr="00392B15">
              <w:rPr>
                <w:rFonts w:ascii="Garamond" w:hAnsi="Garamond" w:cs="Arial"/>
                <w:szCs w:val="24"/>
              </w:rPr>
              <w:t xml:space="preserve">Please </w:t>
            </w:r>
            <w:r w:rsidRPr="00392B15">
              <w:rPr>
                <w:rFonts w:ascii="Garamond" w:hAnsi="Garamond" w:cs="Arial"/>
                <w:szCs w:val="24"/>
              </w:rPr>
              <w:t>include</w:t>
            </w:r>
            <w:r w:rsidR="00A44E39" w:rsidRPr="00392B15">
              <w:rPr>
                <w:rFonts w:ascii="Garamond" w:hAnsi="Garamond" w:cs="Arial"/>
                <w:szCs w:val="24"/>
              </w:rPr>
              <w:t xml:space="preserve"> description </w:t>
            </w:r>
            <w:r w:rsidRPr="00392B15">
              <w:rPr>
                <w:rFonts w:ascii="Garamond" w:hAnsi="Garamond" w:cs="Arial"/>
                <w:szCs w:val="24"/>
              </w:rPr>
              <w:t>of item</w:t>
            </w:r>
            <w:r w:rsidR="00A44E39" w:rsidRPr="00392B15">
              <w:rPr>
                <w:rFonts w:ascii="Garamond" w:hAnsi="Garamond" w:cs="Arial"/>
                <w:szCs w:val="24"/>
              </w:rPr>
              <w:t xml:space="preserve"> or package as it should appear in the program and </w:t>
            </w:r>
            <w:r w:rsidR="003E0C21" w:rsidRPr="00392B15">
              <w:rPr>
                <w:rFonts w:ascii="Garamond" w:hAnsi="Garamond" w:cs="Arial"/>
                <w:szCs w:val="24"/>
              </w:rPr>
              <w:t xml:space="preserve">promotional information.  Please </w:t>
            </w:r>
            <w:r w:rsidR="00A44E39" w:rsidRPr="00392B15">
              <w:rPr>
                <w:rFonts w:ascii="Garamond" w:hAnsi="Garamond" w:cs="Arial"/>
                <w:szCs w:val="24"/>
              </w:rPr>
              <w:t>be clear on any expiration or restriction information.)</w:t>
            </w:r>
          </w:p>
          <w:p w14:paraId="3EA584CA" w14:textId="77777777" w:rsidR="00A44E39" w:rsidRPr="00392B15" w:rsidRDefault="00A44E39" w:rsidP="00B726D5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6EE420DB" w14:textId="77777777" w:rsidR="00A44E39" w:rsidRPr="00392B15" w:rsidRDefault="00A44E39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40CD6BD8" w14:textId="77777777" w:rsidR="00A44E39" w:rsidRPr="00392B15" w:rsidRDefault="00A44E39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23AF01BB" w14:textId="77777777" w:rsidR="00A44E39" w:rsidRPr="00392B15" w:rsidRDefault="00A44E39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0BE2289F" w14:textId="77777777" w:rsidR="00A44E39" w:rsidRPr="00392B15" w:rsidRDefault="00A44E39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7E3D0C63" w14:textId="77777777" w:rsidR="00A44E39" w:rsidRPr="00392B15" w:rsidRDefault="00A44E39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  <w:p w14:paraId="07112DC0" w14:textId="77777777" w:rsidR="00A44E39" w:rsidRPr="00392B15" w:rsidRDefault="00A44E39" w:rsidP="00D25047">
            <w:pPr>
              <w:pStyle w:val="boxes"/>
              <w:rPr>
                <w:rFonts w:ascii="Garamond" w:hAnsi="Garamond" w:cs="Arial"/>
                <w:szCs w:val="24"/>
              </w:rPr>
            </w:pPr>
          </w:p>
        </w:tc>
        <w:tc>
          <w:tcPr>
            <w:tcW w:w="5760" w:type="dxa"/>
            <w:gridSpan w:val="3"/>
            <w:shd w:val="clear" w:color="auto" w:fill="auto"/>
          </w:tcPr>
          <w:p w14:paraId="3914D4ED" w14:textId="77777777" w:rsidR="00A44E39" w:rsidRPr="00392B15" w:rsidRDefault="00A44E39" w:rsidP="00B463A8">
            <w:pPr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>Please complete for donations of wine:</w:t>
            </w:r>
          </w:p>
          <w:p w14:paraId="6F394815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Name:</w:t>
            </w:r>
            <w:r w:rsidR="00087B2F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</w:p>
          <w:p w14:paraId="038F527B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</w:p>
          <w:p w14:paraId="2C5BEE1C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Vintage:</w:t>
            </w:r>
            <w:r w:rsidR="00087B2F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</w:p>
          <w:p w14:paraId="5DCA6F34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</w:p>
          <w:p w14:paraId="3A18FF39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Varietal:</w:t>
            </w:r>
            <w:r w:rsidR="00087B2F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</w:p>
          <w:p w14:paraId="6C0405AC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</w:p>
          <w:p w14:paraId="715A7AC3" w14:textId="77777777" w:rsidR="00A44E39" w:rsidRPr="00392B15" w:rsidRDefault="00A44E39" w:rsidP="00214227">
            <w:pPr>
              <w:spacing w:line="276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Size of bottle:</w:t>
            </w:r>
            <w:r w:rsidR="00087B2F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</w:p>
          <w:p w14:paraId="37247E9B" w14:textId="77777777" w:rsidR="00A44E39" w:rsidRPr="00392B15" w:rsidRDefault="00A44E39" w:rsidP="00B463A8">
            <w:pPr>
              <w:rPr>
                <w:rFonts w:ascii="Garamond" w:hAnsi="Garamond" w:cs="Arial"/>
                <w:b/>
                <w:szCs w:val="24"/>
              </w:rPr>
            </w:pPr>
          </w:p>
          <w:p w14:paraId="0E19CC37" w14:textId="77777777" w:rsidR="00A44E39" w:rsidRPr="00392B15" w:rsidRDefault="00A44E39" w:rsidP="00A44E39">
            <w:pPr>
              <w:pStyle w:val="boxes"/>
              <w:rPr>
                <w:rFonts w:ascii="Garamond" w:hAnsi="Garamond" w:cs="Arial"/>
                <w:b/>
                <w:szCs w:val="24"/>
              </w:rPr>
            </w:pPr>
          </w:p>
        </w:tc>
      </w:tr>
      <w:tr w:rsidR="00440F5E" w:rsidRPr="00392B15" w14:paraId="390635A9" w14:textId="77777777" w:rsidTr="00440F5E">
        <w:trPr>
          <w:cantSplit/>
          <w:trHeight w:hRule="exact" w:val="973"/>
          <w:jc w:val="center"/>
        </w:trPr>
        <w:tc>
          <w:tcPr>
            <w:tcW w:w="11473" w:type="dxa"/>
            <w:gridSpan w:val="4"/>
          </w:tcPr>
          <w:p w14:paraId="5F5FF30B" w14:textId="77777777" w:rsidR="00964AEA" w:rsidRPr="00392B15" w:rsidRDefault="00964AEA" w:rsidP="00964AEA">
            <w:pPr>
              <w:pStyle w:val="boxes"/>
              <w:rPr>
                <w:rFonts w:ascii="Garamond" w:hAnsi="Garamond" w:cs="Arial"/>
                <w:b/>
                <w:szCs w:val="24"/>
              </w:rPr>
            </w:pPr>
          </w:p>
          <w:p w14:paraId="7EFBE8A0" w14:textId="77777777" w:rsidR="00964AEA" w:rsidRPr="00392B15" w:rsidRDefault="00964AEA" w:rsidP="00964AEA">
            <w:pPr>
              <w:pStyle w:val="boxes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Value: $__________________</w:t>
            </w:r>
          </w:p>
          <w:p w14:paraId="21183717" w14:textId="77777777" w:rsidR="00440F5E" w:rsidRPr="00392B15" w:rsidRDefault="00964AEA" w:rsidP="00964AEA">
            <w:pPr>
              <w:pStyle w:val="boxes"/>
              <w:tabs>
                <w:tab w:val="center" w:pos="7210"/>
              </w:tabs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i/>
                <w:szCs w:val="24"/>
              </w:rPr>
              <w:t xml:space="preserve">Retail value (fair market value) of item </w:t>
            </w:r>
            <w:r w:rsidR="000305AD" w:rsidRPr="00392B15">
              <w:rPr>
                <w:rFonts w:ascii="Garamond" w:hAnsi="Garamond" w:cs="Arial"/>
                <w:i/>
                <w:szCs w:val="24"/>
              </w:rPr>
              <w:t xml:space="preserve">or package.  Please approximate </w:t>
            </w:r>
            <w:r w:rsidRPr="00392B15">
              <w:rPr>
                <w:rFonts w:ascii="Garamond" w:hAnsi="Garamond" w:cs="Arial"/>
                <w:i/>
                <w:szCs w:val="24"/>
              </w:rPr>
              <w:t>if necessary.</w:t>
            </w:r>
          </w:p>
        </w:tc>
      </w:tr>
      <w:tr w:rsidR="00440F5E" w:rsidRPr="00392B15" w14:paraId="1031E0EC" w14:textId="77777777" w:rsidTr="00392B15">
        <w:trPr>
          <w:cantSplit/>
          <w:trHeight w:hRule="exact" w:val="3160"/>
          <w:jc w:val="center"/>
        </w:trPr>
        <w:tc>
          <w:tcPr>
            <w:tcW w:w="11473" w:type="dxa"/>
            <w:gridSpan w:val="4"/>
          </w:tcPr>
          <w:p w14:paraId="3E457919" w14:textId="77777777" w:rsidR="00440F5E" w:rsidRPr="00392B15" w:rsidRDefault="00440F5E" w:rsidP="001148A0">
            <w:pPr>
              <w:pStyle w:val="boxes"/>
              <w:tabs>
                <w:tab w:val="center" w:pos="7210"/>
              </w:tabs>
              <w:spacing w:line="360" w:lineRule="auto"/>
              <w:rPr>
                <w:rFonts w:ascii="Garamond" w:hAnsi="Garamond" w:cs="Arial"/>
                <w:b/>
                <w:szCs w:val="24"/>
              </w:rPr>
            </w:pPr>
          </w:p>
          <w:p w14:paraId="0A4392B8" w14:textId="77777777" w:rsidR="00440F5E" w:rsidRPr="00392B15" w:rsidRDefault="004072FE" w:rsidP="001148A0">
            <w:pPr>
              <w:pStyle w:val="boxes"/>
              <w:tabs>
                <w:tab w:val="center" w:pos="7210"/>
              </w:tabs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440F5E" w:rsidRPr="00392B15">
              <w:rPr>
                <w:rFonts w:ascii="Garamond" w:hAnsi="Garamond" w:cs="Arial"/>
                <w:b/>
                <w:szCs w:val="24"/>
                <w:shd w:val="clear" w:color="auto" w:fill="FFFFFF" w:themeFill="background1"/>
              </w:rPr>
              <w:instrText xml:space="preserve"> FORMCHECKBOX </w:instrText>
            </w:r>
            <w:r w:rsidRPr="00392B15">
              <w:rPr>
                <w:rFonts w:ascii="Garamond" w:hAnsi="Garamond" w:cs="Arial"/>
                <w:b/>
                <w:szCs w:val="24"/>
                <w:shd w:val="clear" w:color="auto" w:fill="FFFFFF" w:themeFill="background1"/>
              </w:rPr>
            </w:r>
            <w:r w:rsidRPr="00392B15">
              <w:rPr>
                <w:rFonts w:ascii="Garamond" w:hAnsi="Garamond" w:cs="Arial"/>
                <w:b/>
                <w:szCs w:val="24"/>
                <w:shd w:val="clear" w:color="auto" w:fill="FFFFFF" w:themeFill="background1"/>
              </w:rPr>
              <w:fldChar w:fldCharType="separate"/>
            </w:r>
            <w:r w:rsidRPr="00392B15">
              <w:rPr>
                <w:rFonts w:ascii="Garamond" w:hAnsi="Garamond" w:cs="Arial"/>
                <w:b/>
                <w:szCs w:val="24"/>
                <w:shd w:val="clear" w:color="auto" w:fill="FFFFFF" w:themeFill="background1"/>
              </w:rPr>
              <w:fldChar w:fldCharType="end"/>
            </w:r>
            <w:bookmarkEnd w:id="0"/>
            <w:r w:rsidR="00440F5E" w:rsidRPr="00392B15">
              <w:rPr>
                <w:rFonts w:ascii="Garamond" w:hAnsi="Garamond" w:cs="Arial"/>
                <w:b/>
                <w:szCs w:val="24"/>
              </w:rPr>
              <w:t xml:space="preserve"> We will deliver/mail the auction item or certificate by:</w:t>
            </w:r>
            <w:r w:rsidR="004854C5" w:rsidRPr="00392B15">
              <w:rPr>
                <w:rFonts w:ascii="Garamond" w:hAnsi="Garamond" w:cs="Arial"/>
                <w:b/>
                <w:szCs w:val="24"/>
              </w:rPr>
              <w:t>_______________________________</w:t>
            </w:r>
          </w:p>
          <w:p w14:paraId="5D606021" w14:textId="77777777" w:rsidR="00440F5E" w:rsidRPr="00392B15" w:rsidRDefault="004072FE" w:rsidP="001148A0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440F5E" w:rsidRPr="00392B15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Pr="00392B15">
              <w:rPr>
                <w:rFonts w:ascii="Garamond" w:hAnsi="Garamond" w:cs="Arial"/>
                <w:b/>
                <w:szCs w:val="24"/>
              </w:rPr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end"/>
            </w:r>
            <w:bookmarkEnd w:id="1"/>
            <w:r w:rsidR="00440F5E" w:rsidRPr="00392B15">
              <w:rPr>
                <w:rFonts w:ascii="Garamond" w:hAnsi="Garamond" w:cs="Arial"/>
                <w:b/>
                <w:szCs w:val="24"/>
              </w:rPr>
              <w:t xml:space="preserve"> Please arrange to pick up the item on/after  </w:t>
            </w:r>
            <w:r w:rsidR="004854C5" w:rsidRPr="00392B15">
              <w:rPr>
                <w:rFonts w:ascii="Garamond" w:hAnsi="Garamond" w:cs="Arial"/>
                <w:b/>
                <w:szCs w:val="24"/>
              </w:rPr>
              <w:t>_______________________________________</w:t>
            </w:r>
          </w:p>
          <w:p w14:paraId="5554B02C" w14:textId="77777777" w:rsidR="00440F5E" w:rsidRPr="00392B15" w:rsidRDefault="00440F5E" w:rsidP="001148A0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 xml:space="preserve">     </w:t>
            </w:r>
            <w:r w:rsidR="004854C5" w:rsidRPr="00392B15">
              <w:rPr>
                <w:rFonts w:ascii="Garamond" w:hAnsi="Garamond" w:cs="Arial"/>
                <w:b/>
                <w:szCs w:val="24"/>
              </w:rPr>
              <w:t>Person to contact for pick up: ___________________</w:t>
            </w:r>
            <w:r w:rsidR="00E471B4" w:rsidRPr="00392B15">
              <w:rPr>
                <w:rFonts w:ascii="Garamond" w:hAnsi="Garamond" w:cs="Arial"/>
                <w:b/>
                <w:szCs w:val="24"/>
              </w:rPr>
              <w:t>_______________________________</w:t>
            </w:r>
          </w:p>
          <w:p w14:paraId="2CF76E30" w14:textId="77777777" w:rsidR="000305AD" w:rsidRPr="00392B15" w:rsidRDefault="0075361D" w:rsidP="00440F5E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 xml:space="preserve">     </w:t>
            </w:r>
            <w:r w:rsidR="00440F5E" w:rsidRPr="00392B15">
              <w:rPr>
                <w:rFonts w:ascii="Garamond" w:hAnsi="Garamond" w:cs="Arial"/>
                <w:b/>
                <w:szCs w:val="24"/>
              </w:rPr>
              <w:t xml:space="preserve">Phone: ________________________________  Email: </w:t>
            </w:r>
            <w:r w:rsidR="004854C5" w:rsidRPr="00392B15">
              <w:rPr>
                <w:rFonts w:ascii="Garamond" w:hAnsi="Garamond" w:cs="Arial"/>
                <w:b/>
                <w:szCs w:val="24"/>
              </w:rPr>
              <w:t>______________________________</w:t>
            </w:r>
            <w:r w:rsidRPr="00392B15">
              <w:rPr>
                <w:rFonts w:ascii="Garamond" w:hAnsi="Garamond" w:cs="Arial"/>
                <w:b/>
                <w:szCs w:val="24"/>
              </w:rPr>
              <w:t>_</w:t>
            </w:r>
          </w:p>
          <w:p w14:paraId="2B4AF7FD" w14:textId="77777777" w:rsidR="00440F5E" w:rsidRPr="00392B15" w:rsidRDefault="004072FE" w:rsidP="00440F5E">
            <w:pPr>
              <w:pStyle w:val="boxes"/>
              <w:spacing w:line="360" w:lineRule="auto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5AD" w:rsidRPr="00392B15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Pr="00392B15">
              <w:rPr>
                <w:rFonts w:ascii="Garamond" w:hAnsi="Garamond" w:cs="Arial"/>
                <w:b/>
                <w:szCs w:val="24"/>
              </w:rPr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end"/>
            </w:r>
            <w:r w:rsidR="0075361D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440F5E" w:rsidRPr="00392B15">
              <w:rPr>
                <w:rFonts w:ascii="Garamond" w:hAnsi="Garamond" w:cs="Arial"/>
                <w:b/>
                <w:szCs w:val="24"/>
              </w:rPr>
              <w:t xml:space="preserve">Please create a certificate for me.                </w:t>
            </w:r>
          </w:p>
          <w:p w14:paraId="76186280" w14:textId="77777777" w:rsidR="00440F5E" w:rsidRPr="00392B15" w:rsidRDefault="00440F5E" w:rsidP="00A44E39">
            <w:pPr>
              <w:pStyle w:val="boxes"/>
              <w:rPr>
                <w:rFonts w:ascii="Garamond" w:hAnsi="Garamond" w:cs="Arial"/>
                <w:b/>
                <w:szCs w:val="24"/>
              </w:rPr>
            </w:pPr>
          </w:p>
          <w:p w14:paraId="2087AE2E" w14:textId="77777777" w:rsidR="00440F5E" w:rsidRPr="00392B15" w:rsidRDefault="00440F5E" w:rsidP="00E471B4">
            <w:pPr>
              <w:pStyle w:val="boxes"/>
              <w:jc w:val="center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t>Thank You!</w:t>
            </w:r>
            <w:r w:rsidRPr="00392B15">
              <w:rPr>
                <w:rFonts w:ascii="Garamond" w:hAnsi="Garamond" w:cs="Arial"/>
                <w:szCs w:val="24"/>
              </w:rPr>
              <w:t xml:space="preserve"> Your donation may be tax deductible. Please check with your tax advisor.</w:t>
            </w:r>
          </w:p>
        </w:tc>
      </w:tr>
      <w:tr w:rsidR="00BE5AA5" w:rsidRPr="00392B15" w14:paraId="103C3003" w14:textId="77777777" w:rsidTr="00A57A6A">
        <w:trPr>
          <w:trHeight w:hRule="exact" w:val="892"/>
          <w:jc w:val="center"/>
        </w:trPr>
        <w:tc>
          <w:tcPr>
            <w:tcW w:w="8905" w:type="dxa"/>
            <w:gridSpan w:val="2"/>
            <w:tcBorders>
              <w:right w:val="nil"/>
            </w:tcBorders>
          </w:tcPr>
          <w:p w14:paraId="648E78C7" w14:textId="77777777" w:rsidR="002B7C56" w:rsidRPr="00392B15" w:rsidRDefault="002B7C56" w:rsidP="00F17192">
            <w:pPr>
              <w:pStyle w:val="boxes"/>
              <w:rPr>
                <w:rFonts w:ascii="Garamond" w:hAnsi="Garamond" w:cs="Arial"/>
                <w:b/>
                <w:szCs w:val="24"/>
              </w:rPr>
            </w:pPr>
          </w:p>
          <w:p w14:paraId="48BC493A" w14:textId="77777777" w:rsidR="00F17192" w:rsidRPr="00392B15" w:rsidRDefault="004072FE" w:rsidP="00F17192">
            <w:pPr>
              <w:pStyle w:val="boxes"/>
              <w:rPr>
                <w:rFonts w:ascii="Garamond" w:hAnsi="Garamond" w:cs="Arial"/>
                <w:b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F17192" w:rsidRPr="00392B15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Pr="00392B15">
              <w:rPr>
                <w:rFonts w:ascii="Garamond" w:hAnsi="Garamond" w:cs="Arial"/>
                <w:b/>
                <w:szCs w:val="24"/>
              </w:rPr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end"/>
            </w:r>
            <w:bookmarkEnd w:id="2"/>
            <w:r w:rsidR="00F17192" w:rsidRPr="00392B15">
              <w:rPr>
                <w:rFonts w:ascii="Garamond" w:hAnsi="Garamond" w:cs="Arial"/>
                <w:b/>
                <w:szCs w:val="24"/>
              </w:rPr>
              <w:t xml:space="preserve"> I am interested in receiving an invitation to the event.</w:t>
            </w:r>
          </w:p>
          <w:p w14:paraId="7A52153A" w14:textId="77777777" w:rsidR="00F17192" w:rsidRPr="00392B15" w:rsidRDefault="004072FE" w:rsidP="00F17192">
            <w:pPr>
              <w:pStyle w:val="boxes"/>
              <w:ind w:left="4562" w:right="-3011" w:hanging="4562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b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F17192" w:rsidRPr="00392B15">
              <w:rPr>
                <w:rFonts w:ascii="Garamond" w:hAnsi="Garamond" w:cs="Arial"/>
                <w:b/>
                <w:szCs w:val="24"/>
              </w:rPr>
              <w:instrText xml:space="preserve"> FORMCHECKBOX </w:instrText>
            </w:r>
            <w:r w:rsidRPr="00392B15">
              <w:rPr>
                <w:rFonts w:ascii="Garamond" w:hAnsi="Garamond" w:cs="Arial"/>
                <w:b/>
                <w:szCs w:val="24"/>
              </w:rPr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separate"/>
            </w:r>
            <w:r w:rsidRPr="00392B15">
              <w:rPr>
                <w:rFonts w:ascii="Garamond" w:hAnsi="Garamond" w:cs="Arial"/>
                <w:b/>
                <w:szCs w:val="24"/>
              </w:rPr>
              <w:fldChar w:fldCharType="end"/>
            </w:r>
            <w:bookmarkEnd w:id="3"/>
            <w:r w:rsidR="004C6164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F17192" w:rsidRPr="00392B15">
              <w:rPr>
                <w:rFonts w:ascii="Garamond" w:hAnsi="Garamond" w:cs="Arial"/>
                <w:b/>
                <w:szCs w:val="24"/>
              </w:rPr>
              <w:t>I cannot provide an auction item, please accept my donation</w:t>
            </w:r>
            <w:r w:rsidR="003E0C21" w:rsidRPr="00392B15">
              <w:rPr>
                <w:rFonts w:ascii="Garamond" w:hAnsi="Garamond" w:cs="Arial"/>
                <w:b/>
                <w:szCs w:val="24"/>
              </w:rPr>
              <w:t xml:space="preserve"> </w:t>
            </w:r>
            <w:r w:rsidR="00F17192" w:rsidRPr="00392B15">
              <w:rPr>
                <w:rFonts w:ascii="Garamond" w:hAnsi="Garamond" w:cs="Arial"/>
                <w:b/>
                <w:szCs w:val="24"/>
              </w:rPr>
              <w:t>of $</w:t>
            </w:r>
            <w:r w:rsidR="00C07D8B" w:rsidRPr="00392B15">
              <w:rPr>
                <w:rFonts w:ascii="Garamond" w:hAnsi="Garamond" w:cs="Arial"/>
                <w:b/>
                <w:szCs w:val="24"/>
              </w:rPr>
              <w:t>_____________________</w:t>
            </w:r>
            <w:proofErr w:type="spellStart"/>
            <w:r w:rsidR="00C07D8B" w:rsidRPr="00392B15">
              <w:rPr>
                <w:rFonts w:ascii="Garamond" w:hAnsi="Garamond" w:cs="Arial"/>
                <w:b/>
                <w:szCs w:val="24"/>
              </w:rPr>
              <w:t>dkdk</w:t>
            </w:r>
            <w:proofErr w:type="spellEnd"/>
          </w:p>
          <w:p w14:paraId="3A054623" w14:textId="77777777" w:rsidR="00F17192" w:rsidRPr="00392B15" w:rsidRDefault="00F17192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</w:tcPr>
          <w:p w14:paraId="77606E20" w14:textId="77777777" w:rsidR="00BE5AA5" w:rsidRPr="00392B15" w:rsidRDefault="00777E9C" w:rsidP="00F17192">
            <w:pPr>
              <w:pStyle w:val="boxes"/>
              <w:ind w:left="962" w:right="-2451" w:hanging="727"/>
              <w:rPr>
                <w:rFonts w:ascii="Garamond" w:hAnsi="Garamond" w:cs="Arial"/>
                <w:szCs w:val="24"/>
              </w:rPr>
            </w:pPr>
            <w:r w:rsidRPr="00392B15">
              <w:rPr>
                <w:rFonts w:ascii="Garamond" w:hAnsi="Garamond" w:cs="Arial"/>
                <w:szCs w:val="24"/>
              </w:rPr>
              <w:t xml:space="preserve">   </w:t>
            </w:r>
          </w:p>
        </w:tc>
        <w:tc>
          <w:tcPr>
            <w:tcW w:w="2176" w:type="dxa"/>
            <w:tcBorders>
              <w:left w:val="nil"/>
            </w:tcBorders>
          </w:tcPr>
          <w:p w14:paraId="496DB16B" w14:textId="77777777" w:rsidR="00BE5AA5" w:rsidRPr="00392B15" w:rsidRDefault="00BE5AA5" w:rsidP="0020313C">
            <w:pPr>
              <w:pStyle w:val="boxes"/>
              <w:rPr>
                <w:rFonts w:ascii="Garamond" w:hAnsi="Garamond" w:cs="Arial"/>
                <w:szCs w:val="24"/>
              </w:rPr>
            </w:pPr>
          </w:p>
        </w:tc>
      </w:tr>
    </w:tbl>
    <w:p w14:paraId="64330855" w14:textId="77777777" w:rsidR="00214227" w:rsidRPr="00392B15" w:rsidRDefault="00214227" w:rsidP="0009584A">
      <w:pPr>
        <w:pStyle w:val="boxes"/>
        <w:spacing w:line="276" w:lineRule="auto"/>
        <w:ind w:right="-486"/>
        <w:outlineLvl w:val="0"/>
        <w:rPr>
          <w:rFonts w:ascii="Garamond" w:hAnsi="Garamond" w:cs="Arial"/>
          <w:i/>
          <w:sz w:val="22"/>
          <w:szCs w:val="22"/>
        </w:rPr>
      </w:pPr>
      <w:r w:rsidRPr="00392B15">
        <w:rPr>
          <w:rFonts w:ascii="Garamond" w:hAnsi="Garamond" w:cs="Arial"/>
          <w:i/>
          <w:sz w:val="22"/>
          <w:szCs w:val="22"/>
        </w:rPr>
        <w:t xml:space="preserve">We appreciate </w:t>
      </w:r>
      <w:r w:rsidR="00F67CF3" w:rsidRPr="00392B15">
        <w:rPr>
          <w:rFonts w:ascii="Garamond" w:hAnsi="Garamond" w:cs="Arial"/>
          <w:i/>
          <w:sz w:val="22"/>
          <w:szCs w:val="22"/>
        </w:rPr>
        <w:t>your participation and your support of</w:t>
      </w:r>
      <w:r w:rsidR="00F17192" w:rsidRPr="00392B15">
        <w:rPr>
          <w:rFonts w:ascii="Garamond" w:hAnsi="Garamond" w:cs="Arial"/>
          <w:i/>
          <w:sz w:val="22"/>
          <w:szCs w:val="22"/>
        </w:rPr>
        <w:t xml:space="preserve"> </w:t>
      </w:r>
      <w:r w:rsidR="00440F5E" w:rsidRPr="00392B15">
        <w:rPr>
          <w:rFonts w:ascii="Garamond" w:hAnsi="Garamond" w:cs="Arial"/>
          <w:i/>
          <w:sz w:val="22"/>
          <w:szCs w:val="22"/>
        </w:rPr>
        <w:t xml:space="preserve">ParentsCAN, </w:t>
      </w:r>
      <w:r w:rsidR="00BE297D" w:rsidRPr="00392B15">
        <w:rPr>
          <w:rFonts w:ascii="Garamond" w:hAnsi="Garamond" w:cs="Arial"/>
          <w:sz w:val="22"/>
          <w:szCs w:val="22"/>
        </w:rPr>
        <w:t>a 501(c)</w:t>
      </w:r>
      <w:r w:rsidRPr="00392B15">
        <w:rPr>
          <w:rFonts w:ascii="Garamond" w:hAnsi="Garamond" w:cs="Arial"/>
          <w:sz w:val="22"/>
          <w:szCs w:val="22"/>
        </w:rPr>
        <w:t>(3)</w:t>
      </w:r>
      <w:r w:rsidR="00440F5E" w:rsidRPr="00392B15">
        <w:rPr>
          <w:rFonts w:ascii="Garamond" w:hAnsi="Garamond" w:cs="Arial"/>
          <w:sz w:val="22"/>
          <w:szCs w:val="22"/>
        </w:rPr>
        <w:t xml:space="preserve"> public benefit organization, Ta</w:t>
      </w:r>
      <w:r w:rsidRPr="00392B15">
        <w:rPr>
          <w:rFonts w:ascii="Garamond" w:hAnsi="Garamond" w:cs="Arial"/>
          <w:sz w:val="22"/>
          <w:szCs w:val="22"/>
        </w:rPr>
        <w:t xml:space="preserve">x ID#  </w:t>
      </w:r>
      <w:r w:rsidR="00DF551D" w:rsidRPr="00392B15">
        <w:rPr>
          <w:rFonts w:ascii="Garamond" w:hAnsi="Garamond" w:cs="Arial"/>
          <w:sz w:val="22"/>
          <w:szCs w:val="22"/>
        </w:rPr>
        <w:t>56-2498308</w:t>
      </w:r>
      <w:r w:rsidRPr="00392B15">
        <w:rPr>
          <w:rFonts w:ascii="Garamond" w:hAnsi="Garamond" w:cs="Arial"/>
          <w:sz w:val="22"/>
          <w:szCs w:val="22"/>
        </w:rPr>
        <w:t>.</w:t>
      </w:r>
    </w:p>
    <w:p w14:paraId="14D39B0B" w14:textId="6C5CD929" w:rsidR="00DA1811" w:rsidRPr="00392B15" w:rsidRDefault="00E471B4" w:rsidP="00E471B4">
      <w:pPr>
        <w:spacing w:line="276" w:lineRule="auto"/>
        <w:ind w:left="90"/>
        <w:jc w:val="center"/>
        <w:rPr>
          <w:rFonts w:ascii="Garamond" w:hAnsi="Garamond" w:cs="Arial"/>
          <w:b/>
          <w:sz w:val="22"/>
          <w:szCs w:val="22"/>
        </w:rPr>
      </w:pPr>
      <w:r w:rsidRPr="00392B15">
        <w:rPr>
          <w:rFonts w:ascii="Garamond" w:hAnsi="Garamond" w:cs="Arial"/>
          <w:b/>
          <w:sz w:val="22"/>
          <w:szCs w:val="22"/>
        </w:rPr>
        <w:t xml:space="preserve">Please return form by </w:t>
      </w:r>
      <w:r w:rsidR="0047113B">
        <w:rPr>
          <w:rFonts w:ascii="Garamond" w:hAnsi="Garamond" w:cs="Arial"/>
          <w:b/>
          <w:sz w:val="22"/>
          <w:szCs w:val="22"/>
        </w:rPr>
        <w:t xml:space="preserve">Friday </w:t>
      </w:r>
      <w:r w:rsidR="002E2B1D">
        <w:rPr>
          <w:rFonts w:ascii="Garamond" w:hAnsi="Garamond" w:cs="Arial"/>
          <w:b/>
          <w:sz w:val="22"/>
          <w:szCs w:val="22"/>
        </w:rPr>
        <w:t xml:space="preserve">May </w:t>
      </w:r>
      <w:r w:rsidR="006A764D">
        <w:rPr>
          <w:rFonts w:ascii="Garamond" w:hAnsi="Garamond" w:cs="Arial"/>
          <w:b/>
          <w:sz w:val="22"/>
          <w:szCs w:val="22"/>
        </w:rPr>
        <w:t>7</w:t>
      </w:r>
      <w:r w:rsidRPr="00392B15">
        <w:rPr>
          <w:rFonts w:ascii="Garamond" w:hAnsi="Garamond" w:cs="Arial"/>
          <w:b/>
          <w:sz w:val="22"/>
          <w:szCs w:val="22"/>
        </w:rPr>
        <w:t>, 20</w:t>
      </w:r>
      <w:r w:rsidR="0043002B">
        <w:rPr>
          <w:rFonts w:ascii="Garamond" w:hAnsi="Garamond" w:cs="Arial"/>
          <w:b/>
          <w:sz w:val="22"/>
          <w:szCs w:val="22"/>
        </w:rPr>
        <w:t>2</w:t>
      </w:r>
      <w:r w:rsidR="00732A77">
        <w:rPr>
          <w:rFonts w:ascii="Garamond" w:hAnsi="Garamond" w:cs="Arial"/>
          <w:b/>
          <w:sz w:val="22"/>
          <w:szCs w:val="22"/>
        </w:rPr>
        <w:t>4</w:t>
      </w:r>
      <w:r w:rsidRPr="00392B15">
        <w:rPr>
          <w:rFonts w:ascii="Garamond" w:hAnsi="Garamond" w:cs="Arial"/>
          <w:b/>
          <w:sz w:val="22"/>
          <w:szCs w:val="22"/>
        </w:rPr>
        <w:t xml:space="preserve">. </w:t>
      </w:r>
      <w:r w:rsidR="00302C4B" w:rsidRPr="00392B15">
        <w:rPr>
          <w:rFonts w:ascii="Garamond" w:hAnsi="Garamond" w:cs="Arial"/>
          <w:b/>
          <w:sz w:val="22"/>
          <w:szCs w:val="22"/>
        </w:rPr>
        <w:t>F</w:t>
      </w:r>
      <w:r w:rsidR="00537D7A" w:rsidRPr="00392B15">
        <w:rPr>
          <w:rFonts w:ascii="Garamond" w:hAnsi="Garamond" w:cs="Arial"/>
          <w:b/>
          <w:sz w:val="22"/>
          <w:szCs w:val="22"/>
        </w:rPr>
        <w:t>orms may be mailed,</w:t>
      </w:r>
      <w:r w:rsidR="00DA1811" w:rsidRPr="00392B15">
        <w:rPr>
          <w:rFonts w:ascii="Garamond" w:hAnsi="Garamond" w:cs="Arial"/>
          <w:b/>
          <w:sz w:val="22"/>
          <w:szCs w:val="22"/>
        </w:rPr>
        <w:t xml:space="preserve"> faxed </w:t>
      </w:r>
      <w:r w:rsidR="00537D7A" w:rsidRPr="00392B15">
        <w:rPr>
          <w:rFonts w:ascii="Garamond" w:hAnsi="Garamond" w:cs="Arial"/>
          <w:b/>
          <w:sz w:val="22"/>
          <w:szCs w:val="22"/>
        </w:rPr>
        <w:t xml:space="preserve">or emailed </w:t>
      </w:r>
      <w:r w:rsidR="00DA1811" w:rsidRPr="00392B15">
        <w:rPr>
          <w:rFonts w:ascii="Garamond" w:hAnsi="Garamond" w:cs="Arial"/>
          <w:b/>
          <w:sz w:val="22"/>
          <w:szCs w:val="22"/>
        </w:rPr>
        <w:t>to:</w:t>
      </w:r>
    </w:p>
    <w:p w14:paraId="14EFB9A2" w14:textId="30364108" w:rsidR="00B726D5" w:rsidRPr="006A764D" w:rsidRDefault="00DF551D" w:rsidP="001148A0">
      <w:pPr>
        <w:spacing w:line="276" w:lineRule="auto"/>
        <w:jc w:val="center"/>
        <w:rPr>
          <w:rFonts w:ascii="Garamond" w:hAnsi="Garamond" w:cs="Arial"/>
          <w:b/>
          <w:sz w:val="22"/>
          <w:szCs w:val="22"/>
        </w:rPr>
      </w:pPr>
      <w:r w:rsidRPr="006A764D">
        <w:rPr>
          <w:rFonts w:ascii="Garamond" w:hAnsi="Garamond" w:cs="Arial"/>
          <w:b/>
          <w:sz w:val="22"/>
          <w:szCs w:val="22"/>
        </w:rPr>
        <w:t>ParentsCAN</w:t>
      </w:r>
      <w:r w:rsidR="0000607C" w:rsidRPr="006A764D">
        <w:rPr>
          <w:rFonts w:ascii="Garamond" w:hAnsi="Garamond" w:cs="Arial"/>
          <w:b/>
          <w:sz w:val="22"/>
          <w:szCs w:val="22"/>
        </w:rPr>
        <w:t>,</w:t>
      </w:r>
      <w:r w:rsidR="003E0C21" w:rsidRPr="006A764D">
        <w:rPr>
          <w:rFonts w:ascii="Garamond" w:hAnsi="Garamond" w:cs="Arial"/>
          <w:b/>
          <w:sz w:val="22"/>
          <w:szCs w:val="22"/>
        </w:rPr>
        <w:t xml:space="preserve"> </w:t>
      </w:r>
      <w:r w:rsidR="006A764D" w:rsidRPr="006A764D">
        <w:rPr>
          <w:rFonts w:ascii="Garamond" w:hAnsi="Garamond" w:cs="Arial"/>
          <w:b/>
          <w:sz w:val="22"/>
          <w:szCs w:val="22"/>
        </w:rPr>
        <w:t>433 So</w:t>
      </w:r>
      <w:r w:rsidR="006A764D">
        <w:rPr>
          <w:rFonts w:ascii="Garamond" w:hAnsi="Garamond" w:cs="Arial"/>
          <w:b/>
          <w:sz w:val="22"/>
          <w:szCs w:val="22"/>
        </w:rPr>
        <w:t>scol Ave</w:t>
      </w:r>
      <w:proofErr w:type="gramStart"/>
      <w:r w:rsidR="006A764D">
        <w:rPr>
          <w:rFonts w:ascii="Garamond" w:hAnsi="Garamond" w:cs="Arial"/>
          <w:b/>
          <w:sz w:val="22"/>
          <w:szCs w:val="22"/>
        </w:rPr>
        <w:t>., #</w:t>
      </w:r>
      <w:proofErr w:type="gramEnd"/>
      <w:r w:rsidR="006A764D">
        <w:rPr>
          <w:rFonts w:ascii="Garamond" w:hAnsi="Garamond" w:cs="Arial"/>
          <w:b/>
          <w:sz w:val="22"/>
          <w:szCs w:val="22"/>
        </w:rPr>
        <w:t>B-160</w:t>
      </w:r>
      <w:r w:rsidRPr="006A764D">
        <w:rPr>
          <w:rFonts w:ascii="Garamond" w:hAnsi="Garamond" w:cs="Arial"/>
          <w:b/>
          <w:sz w:val="22"/>
          <w:szCs w:val="22"/>
        </w:rPr>
        <w:t>, Napa</w:t>
      </w:r>
      <w:r w:rsidR="0000607C" w:rsidRPr="006A764D">
        <w:rPr>
          <w:rFonts w:ascii="Garamond" w:hAnsi="Garamond" w:cs="Arial"/>
          <w:b/>
          <w:sz w:val="22"/>
          <w:szCs w:val="22"/>
        </w:rPr>
        <w:t>,</w:t>
      </w:r>
      <w:r w:rsidRPr="006A764D">
        <w:rPr>
          <w:rFonts w:ascii="Garamond" w:hAnsi="Garamond" w:cs="Arial"/>
          <w:b/>
          <w:sz w:val="22"/>
          <w:szCs w:val="22"/>
        </w:rPr>
        <w:t xml:space="preserve"> CA 94559</w:t>
      </w:r>
      <w:r w:rsidR="00B726D5" w:rsidRPr="006A764D">
        <w:rPr>
          <w:rFonts w:ascii="Garamond" w:hAnsi="Garamond" w:cs="Arial"/>
          <w:b/>
          <w:sz w:val="22"/>
          <w:szCs w:val="22"/>
        </w:rPr>
        <w:t xml:space="preserve"> </w:t>
      </w:r>
      <w:r w:rsidR="007D5479" w:rsidRPr="006A764D">
        <w:rPr>
          <w:rFonts w:ascii="Garamond" w:hAnsi="Garamond" w:cs="Arial"/>
          <w:b/>
          <w:sz w:val="22"/>
          <w:szCs w:val="22"/>
        </w:rPr>
        <w:t>Phone: 707.25</w:t>
      </w:r>
      <w:r w:rsidRPr="006A764D">
        <w:rPr>
          <w:rFonts w:ascii="Garamond" w:hAnsi="Garamond" w:cs="Arial"/>
          <w:b/>
          <w:sz w:val="22"/>
          <w:szCs w:val="22"/>
        </w:rPr>
        <w:t>3</w:t>
      </w:r>
      <w:r w:rsidR="007D5479" w:rsidRPr="006A764D">
        <w:rPr>
          <w:rFonts w:ascii="Garamond" w:hAnsi="Garamond" w:cs="Arial"/>
          <w:b/>
          <w:sz w:val="22"/>
          <w:szCs w:val="22"/>
        </w:rPr>
        <w:t>.</w:t>
      </w:r>
      <w:r w:rsidRPr="006A764D">
        <w:rPr>
          <w:rFonts w:ascii="Garamond" w:hAnsi="Garamond" w:cs="Arial"/>
          <w:b/>
          <w:sz w:val="22"/>
          <w:szCs w:val="22"/>
        </w:rPr>
        <w:t>7444</w:t>
      </w:r>
      <w:r w:rsidR="007D5479" w:rsidRPr="006A764D">
        <w:rPr>
          <w:rFonts w:ascii="Garamond" w:hAnsi="Garamond" w:cs="Arial"/>
          <w:b/>
          <w:sz w:val="22"/>
          <w:szCs w:val="22"/>
        </w:rPr>
        <w:t xml:space="preserve">   Fax:</w:t>
      </w:r>
      <w:r w:rsidR="00286071" w:rsidRPr="006A764D">
        <w:rPr>
          <w:rFonts w:ascii="Garamond" w:hAnsi="Garamond" w:cs="Arial"/>
          <w:b/>
          <w:sz w:val="22"/>
          <w:szCs w:val="22"/>
        </w:rPr>
        <w:t xml:space="preserve"> </w:t>
      </w:r>
      <w:r w:rsidR="004249D2" w:rsidRPr="006A764D">
        <w:rPr>
          <w:rFonts w:ascii="Garamond" w:hAnsi="Garamond" w:cs="Arial"/>
          <w:b/>
          <w:sz w:val="22"/>
          <w:szCs w:val="22"/>
        </w:rPr>
        <w:t>707.</w:t>
      </w:r>
      <w:r w:rsidR="003B7E55" w:rsidRPr="006A764D">
        <w:rPr>
          <w:rFonts w:ascii="Garamond" w:hAnsi="Garamond" w:cs="Arial"/>
          <w:b/>
          <w:sz w:val="22"/>
          <w:szCs w:val="22"/>
        </w:rPr>
        <w:t>253.2244</w:t>
      </w:r>
    </w:p>
    <w:p w14:paraId="4BB13E03" w14:textId="2C77C864" w:rsidR="007A636C" w:rsidRPr="006A764D" w:rsidRDefault="00CC3FED" w:rsidP="000305AD">
      <w:pPr>
        <w:spacing w:line="276" w:lineRule="auto"/>
        <w:jc w:val="center"/>
        <w:rPr>
          <w:rFonts w:ascii="Garamond" w:hAnsi="Garamond" w:cs="Arial"/>
          <w:b/>
          <w:sz w:val="22"/>
          <w:szCs w:val="22"/>
          <w:lang w:val="fr-FR"/>
        </w:rPr>
      </w:pPr>
      <w:proofErr w:type="gramStart"/>
      <w:r w:rsidRPr="006A764D">
        <w:rPr>
          <w:rFonts w:ascii="Garamond" w:hAnsi="Garamond" w:cs="Arial"/>
          <w:b/>
          <w:sz w:val="22"/>
          <w:szCs w:val="22"/>
          <w:lang w:val="fr-FR"/>
        </w:rPr>
        <w:t>Email</w:t>
      </w:r>
      <w:r w:rsidR="000C5F7D" w:rsidRPr="006A764D">
        <w:rPr>
          <w:rFonts w:ascii="Garamond" w:hAnsi="Garamond" w:cs="Arial"/>
          <w:sz w:val="22"/>
          <w:szCs w:val="22"/>
          <w:lang w:val="fr-FR"/>
        </w:rPr>
        <w:t>:</w:t>
      </w:r>
      <w:proofErr w:type="gramEnd"/>
      <w:r w:rsidR="000C5F7D" w:rsidRPr="006A764D">
        <w:rPr>
          <w:rFonts w:ascii="Garamond" w:hAnsi="Garamond" w:cs="Arial"/>
          <w:sz w:val="22"/>
          <w:szCs w:val="22"/>
          <w:lang w:val="fr-FR"/>
        </w:rPr>
        <w:t xml:space="preserve"> </w:t>
      </w:r>
      <w:hyperlink r:id="rId11" w:history="1">
        <w:r w:rsidR="00732A77" w:rsidRPr="006A764D">
          <w:rPr>
            <w:rStyle w:val="Hyperlink"/>
            <w:rFonts w:ascii="Garamond" w:hAnsi="Garamond" w:cs="Arial"/>
            <w:sz w:val="22"/>
            <w:szCs w:val="22"/>
            <w:lang w:val="fr-FR"/>
          </w:rPr>
          <w:t>chrisr@parentscan.org</w:t>
        </w:r>
      </w:hyperlink>
    </w:p>
    <w:sectPr w:rsidR="007A636C" w:rsidRPr="006A764D" w:rsidSect="00D25047">
      <w:pgSz w:w="12240" w:h="15840"/>
      <w:pgMar w:top="0" w:right="1008" w:bottom="63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E18E" w14:textId="77777777" w:rsidR="00CC2207" w:rsidRDefault="00CC2207">
      <w:r>
        <w:separator/>
      </w:r>
    </w:p>
  </w:endnote>
  <w:endnote w:type="continuationSeparator" w:id="0">
    <w:p w14:paraId="08F2191A" w14:textId="77777777" w:rsidR="00CC2207" w:rsidRDefault="00CC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uc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calaSansPro">
    <w:altName w:val="Segoe Script"/>
    <w:panose1 w:val="00000000000000000000"/>
    <w:charset w:val="00"/>
    <w:family w:val="swiss"/>
    <w:notTrueType/>
    <w:pitch w:val="variable"/>
    <w:sig w:usb0="A00000FF" w:usb1="5000E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362A" w14:textId="77777777" w:rsidR="00CC2207" w:rsidRDefault="00CC2207">
      <w:r>
        <w:separator/>
      </w:r>
    </w:p>
  </w:footnote>
  <w:footnote w:type="continuationSeparator" w:id="0">
    <w:p w14:paraId="7440C5F5" w14:textId="77777777" w:rsidR="00CC2207" w:rsidRDefault="00CC2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0C"/>
    <w:rsid w:val="0000607C"/>
    <w:rsid w:val="00011F1F"/>
    <w:rsid w:val="000139D6"/>
    <w:rsid w:val="000305AD"/>
    <w:rsid w:val="0004400E"/>
    <w:rsid w:val="00050D08"/>
    <w:rsid w:val="000608FB"/>
    <w:rsid w:val="00083C78"/>
    <w:rsid w:val="00087B2F"/>
    <w:rsid w:val="0009094C"/>
    <w:rsid w:val="0009584A"/>
    <w:rsid w:val="000A1202"/>
    <w:rsid w:val="000C0AA1"/>
    <w:rsid w:val="000C3597"/>
    <w:rsid w:val="000C4257"/>
    <w:rsid w:val="000C5F7D"/>
    <w:rsid w:val="000D1FE5"/>
    <w:rsid w:val="000D528E"/>
    <w:rsid w:val="000E1F3C"/>
    <w:rsid w:val="000E542C"/>
    <w:rsid w:val="001004F8"/>
    <w:rsid w:val="00112414"/>
    <w:rsid w:val="001126ED"/>
    <w:rsid w:val="001148A0"/>
    <w:rsid w:val="001471FA"/>
    <w:rsid w:val="00177044"/>
    <w:rsid w:val="00177F02"/>
    <w:rsid w:val="001A1B2D"/>
    <w:rsid w:val="001A5236"/>
    <w:rsid w:val="001E6589"/>
    <w:rsid w:val="0020313C"/>
    <w:rsid w:val="00214227"/>
    <w:rsid w:val="002156A7"/>
    <w:rsid w:val="00226240"/>
    <w:rsid w:val="00232EA0"/>
    <w:rsid w:val="002450F5"/>
    <w:rsid w:val="0024764D"/>
    <w:rsid w:val="00254EEF"/>
    <w:rsid w:val="00286071"/>
    <w:rsid w:val="002860FD"/>
    <w:rsid w:val="002A2876"/>
    <w:rsid w:val="002A63DB"/>
    <w:rsid w:val="002B7C56"/>
    <w:rsid w:val="002E2B1D"/>
    <w:rsid w:val="00302C4B"/>
    <w:rsid w:val="00306A4B"/>
    <w:rsid w:val="003131CE"/>
    <w:rsid w:val="003334BE"/>
    <w:rsid w:val="003407E5"/>
    <w:rsid w:val="003703E9"/>
    <w:rsid w:val="00371845"/>
    <w:rsid w:val="00382041"/>
    <w:rsid w:val="00382BBC"/>
    <w:rsid w:val="00384A35"/>
    <w:rsid w:val="00392B15"/>
    <w:rsid w:val="00395AF1"/>
    <w:rsid w:val="003B7E55"/>
    <w:rsid w:val="003E0C21"/>
    <w:rsid w:val="003E6F87"/>
    <w:rsid w:val="004072FE"/>
    <w:rsid w:val="00410A7D"/>
    <w:rsid w:val="0041595B"/>
    <w:rsid w:val="004249D2"/>
    <w:rsid w:val="0043002B"/>
    <w:rsid w:val="00440F5E"/>
    <w:rsid w:val="00447F5A"/>
    <w:rsid w:val="00465542"/>
    <w:rsid w:val="0047113B"/>
    <w:rsid w:val="004854C5"/>
    <w:rsid w:val="004A22FA"/>
    <w:rsid w:val="004B355D"/>
    <w:rsid w:val="004B6B85"/>
    <w:rsid w:val="004C2979"/>
    <w:rsid w:val="004C6164"/>
    <w:rsid w:val="004F0942"/>
    <w:rsid w:val="00504B51"/>
    <w:rsid w:val="00537D7A"/>
    <w:rsid w:val="0055768C"/>
    <w:rsid w:val="00586C22"/>
    <w:rsid w:val="00594473"/>
    <w:rsid w:val="005A517B"/>
    <w:rsid w:val="005E440B"/>
    <w:rsid w:val="005F4BAF"/>
    <w:rsid w:val="006046BC"/>
    <w:rsid w:val="0061256E"/>
    <w:rsid w:val="00624205"/>
    <w:rsid w:val="006260DE"/>
    <w:rsid w:val="006261F6"/>
    <w:rsid w:val="00630770"/>
    <w:rsid w:val="006308EA"/>
    <w:rsid w:val="00636393"/>
    <w:rsid w:val="0066031E"/>
    <w:rsid w:val="00677209"/>
    <w:rsid w:val="006A35CC"/>
    <w:rsid w:val="006A764D"/>
    <w:rsid w:val="006F19AA"/>
    <w:rsid w:val="007016A7"/>
    <w:rsid w:val="00704DF9"/>
    <w:rsid w:val="00723A1F"/>
    <w:rsid w:val="00723B1C"/>
    <w:rsid w:val="00732A77"/>
    <w:rsid w:val="00741507"/>
    <w:rsid w:val="007426C7"/>
    <w:rsid w:val="00746ABC"/>
    <w:rsid w:val="00750B49"/>
    <w:rsid w:val="0075361D"/>
    <w:rsid w:val="007541C2"/>
    <w:rsid w:val="0076212A"/>
    <w:rsid w:val="00777E9C"/>
    <w:rsid w:val="007862DD"/>
    <w:rsid w:val="00792A64"/>
    <w:rsid w:val="0079619C"/>
    <w:rsid w:val="007A0F3C"/>
    <w:rsid w:val="007A636C"/>
    <w:rsid w:val="007B366A"/>
    <w:rsid w:val="007B4065"/>
    <w:rsid w:val="007C76FF"/>
    <w:rsid w:val="007D435C"/>
    <w:rsid w:val="007D5479"/>
    <w:rsid w:val="007E540C"/>
    <w:rsid w:val="00803F7C"/>
    <w:rsid w:val="00837012"/>
    <w:rsid w:val="00844A1B"/>
    <w:rsid w:val="00847AE1"/>
    <w:rsid w:val="008504A2"/>
    <w:rsid w:val="00852DF0"/>
    <w:rsid w:val="00865392"/>
    <w:rsid w:val="008821CB"/>
    <w:rsid w:val="00887332"/>
    <w:rsid w:val="00891BB9"/>
    <w:rsid w:val="008A2863"/>
    <w:rsid w:val="008B2003"/>
    <w:rsid w:val="008C2CEC"/>
    <w:rsid w:val="00912A8C"/>
    <w:rsid w:val="009150A3"/>
    <w:rsid w:val="00915949"/>
    <w:rsid w:val="009170BE"/>
    <w:rsid w:val="00932035"/>
    <w:rsid w:val="00942BFE"/>
    <w:rsid w:val="00964AEA"/>
    <w:rsid w:val="00973085"/>
    <w:rsid w:val="00983845"/>
    <w:rsid w:val="009A07FD"/>
    <w:rsid w:val="009A7DA7"/>
    <w:rsid w:val="009C68BC"/>
    <w:rsid w:val="009D1F7F"/>
    <w:rsid w:val="009D4D37"/>
    <w:rsid w:val="009E5DDB"/>
    <w:rsid w:val="009F45BA"/>
    <w:rsid w:val="00A05B5D"/>
    <w:rsid w:val="00A1315A"/>
    <w:rsid w:val="00A17EF9"/>
    <w:rsid w:val="00A332E2"/>
    <w:rsid w:val="00A44E39"/>
    <w:rsid w:val="00A459D0"/>
    <w:rsid w:val="00A57A6A"/>
    <w:rsid w:val="00A63B53"/>
    <w:rsid w:val="00AB3BAF"/>
    <w:rsid w:val="00AD08EF"/>
    <w:rsid w:val="00AD5629"/>
    <w:rsid w:val="00AD5ECB"/>
    <w:rsid w:val="00AE5E82"/>
    <w:rsid w:val="00AE6A9B"/>
    <w:rsid w:val="00B12362"/>
    <w:rsid w:val="00B2168B"/>
    <w:rsid w:val="00B42BCE"/>
    <w:rsid w:val="00B463A8"/>
    <w:rsid w:val="00B540D7"/>
    <w:rsid w:val="00B55ADC"/>
    <w:rsid w:val="00B6030A"/>
    <w:rsid w:val="00B622ED"/>
    <w:rsid w:val="00B70759"/>
    <w:rsid w:val="00B726D5"/>
    <w:rsid w:val="00B74656"/>
    <w:rsid w:val="00B8562C"/>
    <w:rsid w:val="00B92F70"/>
    <w:rsid w:val="00BB7D6C"/>
    <w:rsid w:val="00BE297D"/>
    <w:rsid w:val="00BE5AA5"/>
    <w:rsid w:val="00BF2003"/>
    <w:rsid w:val="00C07D8B"/>
    <w:rsid w:val="00C26734"/>
    <w:rsid w:val="00C5222F"/>
    <w:rsid w:val="00C8682D"/>
    <w:rsid w:val="00CC2207"/>
    <w:rsid w:val="00CC3FED"/>
    <w:rsid w:val="00CD4A15"/>
    <w:rsid w:val="00D11E12"/>
    <w:rsid w:val="00D13561"/>
    <w:rsid w:val="00D147BC"/>
    <w:rsid w:val="00D23C5B"/>
    <w:rsid w:val="00D25047"/>
    <w:rsid w:val="00D5015F"/>
    <w:rsid w:val="00D75ACF"/>
    <w:rsid w:val="00D81FA7"/>
    <w:rsid w:val="00DA1811"/>
    <w:rsid w:val="00DA3B48"/>
    <w:rsid w:val="00DA4F61"/>
    <w:rsid w:val="00DA54DC"/>
    <w:rsid w:val="00DB44AE"/>
    <w:rsid w:val="00DF551D"/>
    <w:rsid w:val="00E220A9"/>
    <w:rsid w:val="00E24F76"/>
    <w:rsid w:val="00E25D8F"/>
    <w:rsid w:val="00E471B4"/>
    <w:rsid w:val="00E8176F"/>
    <w:rsid w:val="00EB0E79"/>
    <w:rsid w:val="00EB3A6E"/>
    <w:rsid w:val="00EC0A19"/>
    <w:rsid w:val="00ED34E4"/>
    <w:rsid w:val="00ED38A3"/>
    <w:rsid w:val="00EE0EA7"/>
    <w:rsid w:val="00EE16B6"/>
    <w:rsid w:val="00F06E83"/>
    <w:rsid w:val="00F17192"/>
    <w:rsid w:val="00F34178"/>
    <w:rsid w:val="00F42ECA"/>
    <w:rsid w:val="00F501DE"/>
    <w:rsid w:val="00F52425"/>
    <w:rsid w:val="00F641E7"/>
    <w:rsid w:val="00F67CF3"/>
    <w:rsid w:val="00F80510"/>
    <w:rsid w:val="00F80ED1"/>
    <w:rsid w:val="00F848D8"/>
    <w:rsid w:val="00FB3764"/>
    <w:rsid w:val="00FB74A0"/>
    <w:rsid w:val="00FE599B"/>
    <w:rsid w:val="00FE5C4E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A6525"/>
  <w15:docId w15:val="{C080E706-984D-4292-A50D-2B569FED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876"/>
    <w:rPr>
      <w:sz w:val="24"/>
    </w:rPr>
  </w:style>
  <w:style w:type="paragraph" w:styleId="Heading1">
    <w:name w:val="heading 1"/>
    <w:basedOn w:val="Normal"/>
    <w:next w:val="Normal"/>
    <w:qFormat/>
    <w:rsid w:val="002A2876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2A2876"/>
    <w:pPr>
      <w:keepNext/>
      <w:jc w:val="center"/>
      <w:outlineLvl w:val="1"/>
    </w:pPr>
    <w:rPr>
      <w:rFonts w:ascii="Chaucer" w:hAnsi="Chaucer"/>
      <w:b/>
    </w:rPr>
  </w:style>
  <w:style w:type="paragraph" w:styleId="Heading3">
    <w:name w:val="heading 3"/>
    <w:basedOn w:val="Normal"/>
    <w:next w:val="Normal"/>
    <w:qFormat/>
    <w:rsid w:val="002A2876"/>
    <w:pPr>
      <w:keepNext/>
      <w:jc w:val="center"/>
      <w:outlineLvl w:val="2"/>
    </w:pPr>
    <w:rPr>
      <w:rFonts w:ascii="Chaucer" w:hAnsi="Chaucer"/>
      <w:b/>
      <w:sz w:val="36"/>
    </w:rPr>
  </w:style>
  <w:style w:type="paragraph" w:styleId="Heading4">
    <w:name w:val="heading 4"/>
    <w:basedOn w:val="Normal"/>
    <w:next w:val="Normal"/>
    <w:qFormat/>
    <w:rsid w:val="002A2876"/>
    <w:pPr>
      <w:keepNext/>
      <w:jc w:val="center"/>
      <w:outlineLvl w:val="3"/>
    </w:pPr>
    <w:rPr>
      <w:rFonts w:ascii="Chaucer" w:hAnsi="Chaucer"/>
      <w:b/>
      <w:sz w:val="28"/>
    </w:rPr>
  </w:style>
  <w:style w:type="paragraph" w:styleId="Heading5">
    <w:name w:val="heading 5"/>
    <w:basedOn w:val="Normal"/>
    <w:next w:val="Normal"/>
    <w:qFormat/>
    <w:rsid w:val="002A2876"/>
    <w:pPr>
      <w:keepNext/>
      <w:jc w:val="center"/>
      <w:outlineLvl w:val="4"/>
    </w:pPr>
    <w:rPr>
      <w:rFonts w:ascii="Chaucer" w:hAnsi="Chaucer"/>
      <w:sz w:val="60"/>
    </w:rPr>
  </w:style>
  <w:style w:type="paragraph" w:styleId="Heading6">
    <w:name w:val="heading 6"/>
    <w:basedOn w:val="Normal"/>
    <w:next w:val="Normal"/>
    <w:qFormat/>
    <w:rsid w:val="002A2876"/>
    <w:pPr>
      <w:keepNext/>
      <w:ind w:left="360"/>
      <w:outlineLvl w:val="5"/>
    </w:pPr>
    <w:rPr>
      <w:rFonts w:ascii="Garamond" w:hAnsi="Garamond"/>
      <w:i/>
      <w:sz w:val="28"/>
    </w:rPr>
  </w:style>
  <w:style w:type="paragraph" w:styleId="Heading7">
    <w:name w:val="heading 7"/>
    <w:basedOn w:val="Normal"/>
    <w:next w:val="Normal"/>
    <w:qFormat/>
    <w:rsid w:val="002A2876"/>
    <w:pPr>
      <w:keepNext/>
      <w:ind w:left="360"/>
      <w:outlineLvl w:val="6"/>
    </w:pPr>
    <w:rPr>
      <w:rFonts w:ascii="Garamond" w:hAnsi="Garamond"/>
      <w:b/>
      <w:bCs/>
      <w:i/>
      <w:sz w:val="28"/>
    </w:rPr>
  </w:style>
  <w:style w:type="paragraph" w:styleId="Heading8">
    <w:name w:val="heading 8"/>
    <w:basedOn w:val="Normal"/>
    <w:next w:val="Normal"/>
    <w:qFormat/>
    <w:rsid w:val="002A2876"/>
    <w:pPr>
      <w:keepNext/>
      <w:outlineLvl w:val="7"/>
    </w:pPr>
    <w:rPr>
      <w:rFonts w:ascii="Garamond" w:hAnsi="Garamond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A2876"/>
    <w:pPr>
      <w:framePr w:w="7920" w:h="1980" w:hRule="exact" w:hSpace="180" w:wrap="auto" w:hAnchor="page" w:xAlign="center" w:yAlign="bottom"/>
      <w:ind w:left="2880"/>
    </w:pPr>
    <w:rPr>
      <w:smallCaps/>
    </w:rPr>
  </w:style>
  <w:style w:type="paragraph" w:styleId="Title">
    <w:name w:val="Title"/>
    <w:basedOn w:val="Normal"/>
    <w:qFormat/>
    <w:rsid w:val="002A2876"/>
    <w:pPr>
      <w:jc w:val="center"/>
    </w:pPr>
    <w:rPr>
      <w:rFonts w:ascii="Chaucer" w:hAnsi="Chaucer"/>
      <w:sz w:val="48"/>
    </w:rPr>
  </w:style>
  <w:style w:type="paragraph" w:styleId="Subtitle">
    <w:name w:val="Subtitle"/>
    <w:basedOn w:val="Normal"/>
    <w:qFormat/>
    <w:rsid w:val="002A2876"/>
    <w:pPr>
      <w:jc w:val="center"/>
    </w:pPr>
    <w:rPr>
      <w:rFonts w:ascii="Chaucer" w:hAnsi="Chaucer"/>
      <w:i/>
      <w:sz w:val="28"/>
    </w:rPr>
  </w:style>
  <w:style w:type="paragraph" w:styleId="BodyTextIndent">
    <w:name w:val="Body Text Indent"/>
    <w:basedOn w:val="Normal"/>
    <w:rsid w:val="002A2876"/>
    <w:pPr>
      <w:ind w:left="360"/>
    </w:pPr>
    <w:rPr>
      <w:rFonts w:ascii="Chaucer" w:hAnsi="Chaucer"/>
    </w:rPr>
  </w:style>
  <w:style w:type="paragraph" w:styleId="BodyTextIndent2">
    <w:name w:val="Body Text Indent 2"/>
    <w:basedOn w:val="Normal"/>
    <w:rsid w:val="002A2876"/>
    <w:pPr>
      <w:ind w:left="1440" w:firstLine="720"/>
    </w:pPr>
    <w:rPr>
      <w:rFonts w:ascii="Garamond" w:hAnsi="Garamond"/>
      <w:sz w:val="28"/>
    </w:rPr>
  </w:style>
  <w:style w:type="paragraph" w:styleId="Header">
    <w:name w:val="header"/>
    <w:basedOn w:val="Normal"/>
    <w:rsid w:val="00DA18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181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12A8C"/>
    <w:rPr>
      <w:rFonts w:ascii="Tahoma" w:hAnsi="Tahoma" w:cs="Tahoma"/>
      <w:sz w:val="16"/>
      <w:szCs w:val="16"/>
    </w:rPr>
  </w:style>
  <w:style w:type="paragraph" w:customStyle="1" w:styleId="boxes">
    <w:name w:val="boxes"/>
    <w:basedOn w:val="Normal"/>
    <w:rsid w:val="0020313C"/>
    <w:rPr>
      <w:rFonts w:ascii="Gill Sans MT" w:hAnsi="Gill Sans MT"/>
    </w:rPr>
  </w:style>
  <w:style w:type="paragraph" w:styleId="DocumentMap">
    <w:name w:val="Document Map"/>
    <w:basedOn w:val="Normal"/>
    <w:semiHidden/>
    <w:rsid w:val="0041595B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basedOn w:val="DefaultParagraphFont"/>
    <w:rsid w:val="003820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r@parentsca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3e7f2-6d18-4b98-bcf4-fc9ef14a3592">
      <Terms xmlns="http://schemas.microsoft.com/office/infopath/2007/PartnerControls"/>
    </lcf76f155ced4ddcb4097134ff3c332f>
    <TaxCatchAll xmlns="c428d5fe-8288-4211-8d36-efa0b924b7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0DCA4CE21774A8254D9E0031D1529" ma:contentTypeVersion="18" ma:contentTypeDescription="Create a new document." ma:contentTypeScope="" ma:versionID="6f313a6edfc332b039765e77d02ace74">
  <xsd:schema xmlns:xsd="http://www.w3.org/2001/XMLSchema" xmlns:xs="http://www.w3.org/2001/XMLSchema" xmlns:p="http://schemas.microsoft.com/office/2006/metadata/properties" xmlns:ns2="e893e7f2-6d18-4b98-bcf4-fc9ef14a3592" xmlns:ns3="c428d5fe-8288-4211-8d36-efa0b924b739" targetNamespace="http://schemas.microsoft.com/office/2006/metadata/properties" ma:root="true" ma:fieldsID="036eab9e3168b7343a75eecb7bc9fc08" ns2:_="" ns3:_="">
    <xsd:import namespace="e893e7f2-6d18-4b98-bcf4-fc9ef14a3592"/>
    <xsd:import namespace="c428d5fe-8288-4211-8d36-efa0b924b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e7f2-6d18-4b98-bcf4-fc9ef14a3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41f203-c830-4b26-a17c-e4a18dbc44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d5fe-8288-4211-8d36-efa0b924b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0273c-932b-4f39-97bc-420ddae7e6ae}" ma:internalName="TaxCatchAll" ma:showField="CatchAllData" ma:web="c428d5fe-8288-4211-8d36-efa0b924b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89EC-19F0-458D-B31C-74FCF8815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B15C5-BB6A-4369-A1E9-18F78BB93F74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6e75cbf3-6fe9-420a-93ac-f9e7be083fad"/>
    <ds:schemaRef ds:uri="ccf68c0e-50d0-4412-beb3-7bab5d98d7ef"/>
    <ds:schemaRef ds:uri="http://schemas.microsoft.com/office/2006/metadata/properties"/>
    <ds:schemaRef ds:uri="http://purl.org/dc/dcmitype/"/>
    <ds:schemaRef ds:uri="e893e7f2-6d18-4b98-bcf4-fc9ef14a3592"/>
    <ds:schemaRef ds:uri="c428d5fe-8288-4211-8d36-efa0b924b739"/>
  </ds:schemaRefs>
</ds:datastoreItem>
</file>

<file path=customXml/itemProps3.xml><?xml version="1.0" encoding="utf-8"?>
<ds:datastoreItem xmlns:ds="http://schemas.openxmlformats.org/officeDocument/2006/customXml" ds:itemID="{B3F8B81E-7C1E-40C8-A1D1-1D69BCCD1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3e7f2-6d18-4b98-bcf4-fc9ef14a3592"/>
    <ds:schemaRef ds:uri="c428d5fe-8288-4211-8d36-efa0b924b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AE2C5-6823-411B-B44F-D0B1ED79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MIDSUMMER’S NIGHT</vt:lpstr>
    </vt:vector>
  </TitlesOfParts>
  <Company>Microsoft</Company>
  <LinksUpToDate>false</LinksUpToDate>
  <CharactersWithSpaces>1788</CharactersWithSpaces>
  <SharedDoc>false</SharedDoc>
  <HLinks>
    <vt:vector size="6" baseType="variant">
      <vt:variant>
        <vt:i4>4980777</vt:i4>
      </vt:variant>
      <vt:variant>
        <vt:i4>66</vt:i4>
      </vt:variant>
      <vt:variant>
        <vt:i4>0</vt:i4>
      </vt:variant>
      <vt:variant>
        <vt:i4>5</vt:i4>
      </vt:variant>
      <vt:variant>
        <vt:lpwstr>mailto:shanan@napavalleyhospice-ads.org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MIDSUMMER’S NIGHT</dc:title>
  <dc:creator>Chelli Warnock</dc:creator>
  <cp:lastModifiedBy>Chris Roth</cp:lastModifiedBy>
  <cp:revision>4</cp:revision>
  <cp:lastPrinted>2018-12-03T20:14:00Z</cp:lastPrinted>
  <dcterms:created xsi:type="dcterms:W3CDTF">2025-02-18T17:59:00Z</dcterms:created>
  <dcterms:modified xsi:type="dcterms:W3CDTF">2025-02-20T21:52:00Z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0x010100CFD0DCA4CE21774A8254D9E0031D1529</vt:lpwstr>
  </property>
  <property fmtid="{D5CDD505-2E9C-101B-9397-08002B2CF9AE}" pid="3" name="Order">
    <vt:r8>378600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